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23D4" w14:textId="77777777" w:rsidR="00BE10B7" w:rsidRPr="00D470C6" w:rsidRDefault="005E553A">
      <w:pPr>
        <w:ind w:left="142"/>
        <w:rPr>
          <w:rFonts w:ascii="Cambria" w:hAnsi="Cambria" w:cs="Arial"/>
          <w:sz w:val="20"/>
          <w:szCs w:val="20"/>
        </w:rPr>
      </w:pPr>
      <w:r w:rsidRPr="00D470C6">
        <w:rPr>
          <w:rFonts w:ascii="Cambria" w:hAnsi="Cambria" w:cs="Arial"/>
          <w:sz w:val="20"/>
          <w:szCs w:val="20"/>
        </w:rPr>
        <w:t>Nama</w:t>
      </w:r>
      <w:r w:rsidRPr="00D470C6">
        <w:rPr>
          <w:rFonts w:ascii="Cambria" w:hAnsi="Cambria" w:cs="Arial"/>
          <w:sz w:val="20"/>
          <w:szCs w:val="20"/>
        </w:rPr>
        <w:tab/>
      </w:r>
      <w:r w:rsidR="00E12E42" w:rsidRPr="00D470C6">
        <w:rPr>
          <w:rFonts w:ascii="Cambria" w:hAnsi="Cambria" w:cs="Arial"/>
          <w:sz w:val="20"/>
          <w:szCs w:val="20"/>
          <w:lang w:val="id-ID"/>
        </w:rPr>
        <w:t>Petugas</w:t>
      </w:r>
      <w:r w:rsidR="00C05E92" w:rsidRPr="00D470C6">
        <w:rPr>
          <w:rFonts w:ascii="Cambria" w:hAnsi="Cambria" w:cs="Arial"/>
          <w:sz w:val="20"/>
          <w:szCs w:val="20"/>
        </w:rPr>
        <w:tab/>
      </w:r>
      <w:r w:rsidRPr="00D470C6">
        <w:rPr>
          <w:rFonts w:ascii="Cambria" w:hAnsi="Cambria" w:cs="Arial"/>
          <w:sz w:val="20"/>
          <w:szCs w:val="20"/>
        </w:rPr>
        <w:t>:</w:t>
      </w:r>
      <w:r w:rsidRPr="00D470C6">
        <w:rPr>
          <w:rFonts w:ascii="Cambria" w:hAnsi="Cambria" w:cs="Arial"/>
          <w:sz w:val="20"/>
          <w:szCs w:val="20"/>
        </w:rPr>
        <w:tab/>
      </w:r>
      <w:r w:rsidRPr="00D470C6">
        <w:rPr>
          <w:rFonts w:ascii="Cambria" w:hAnsi="Cambria" w:cs="Arial"/>
          <w:sz w:val="20"/>
          <w:szCs w:val="20"/>
        </w:rPr>
        <w:tab/>
      </w:r>
      <w:r w:rsidRPr="00D470C6">
        <w:rPr>
          <w:rFonts w:ascii="Cambria" w:hAnsi="Cambria" w:cs="Arial"/>
          <w:sz w:val="20"/>
          <w:szCs w:val="20"/>
        </w:rPr>
        <w:tab/>
      </w:r>
      <w:r w:rsidRPr="00D470C6">
        <w:rPr>
          <w:rFonts w:ascii="Cambria" w:hAnsi="Cambria" w:cs="Arial"/>
          <w:sz w:val="20"/>
          <w:szCs w:val="20"/>
        </w:rPr>
        <w:tab/>
      </w:r>
    </w:p>
    <w:p w14:paraId="088B442D" w14:textId="77777777" w:rsidR="005E553A" w:rsidRPr="00D470C6" w:rsidRDefault="005E553A">
      <w:pPr>
        <w:ind w:left="142"/>
        <w:rPr>
          <w:rFonts w:ascii="Cambria" w:hAnsi="Cambria" w:cs="Arial"/>
          <w:sz w:val="20"/>
          <w:szCs w:val="20"/>
        </w:rPr>
      </w:pPr>
      <w:r w:rsidRPr="00D470C6">
        <w:rPr>
          <w:rFonts w:ascii="Cambria" w:hAnsi="Cambria" w:cs="Arial"/>
          <w:sz w:val="20"/>
          <w:szCs w:val="20"/>
        </w:rPr>
        <w:t xml:space="preserve">No. ID </w:t>
      </w:r>
      <w:proofErr w:type="spellStart"/>
      <w:r w:rsidRPr="00D470C6">
        <w:rPr>
          <w:rFonts w:ascii="Cambria" w:hAnsi="Cambria" w:cs="Arial"/>
          <w:sz w:val="20"/>
          <w:szCs w:val="20"/>
        </w:rPr>
        <w:t>Karyawan</w:t>
      </w:r>
      <w:proofErr w:type="spellEnd"/>
      <w:r w:rsidRPr="00D470C6">
        <w:rPr>
          <w:rFonts w:ascii="Cambria" w:hAnsi="Cambria" w:cs="Arial"/>
          <w:sz w:val="20"/>
          <w:szCs w:val="20"/>
        </w:rPr>
        <w:tab/>
        <w:t>:</w:t>
      </w:r>
    </w:p>
    <w:p w14:paraId="61C322C0" w14:textId="77777777" w:rsidR="005E553A" w:rsidRPr="00D470C6" w:rsidRDefault="005E553A">
      <w:pPr>
        <w:ind w:left="142"/>
        <w:rPr>
          <w:rFonts w:ascii="Cambria" w:hAnsi="Cambria" w:cs="Arial"/>
          <w:sz w:val="20"/>
          <w:szCs w:val="20"/>
        </w:rPr>
      </w:pPr>
      <w:proofErr w:type="spellStart"/>
      <w:r w:rsidRPr="00D470C6">
        <w:rPr>
          <w:rFonts w:ascii="Cambria" w:hAnsi="Cambria" w:cs="Arial"/>
          <w:sz w:val="20"/>
          <w:szCs w:val="20"/>
        </w:rPr>
        <w:t>Kualifikasi</w:t>
      </w:r>
      <w:proofErr w:type="spellEnd"/>
      <w:r w:rsidRPr="00D470C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D470C6">
        <w:rPr>
          <w:rFonts w:ascii="Cambria" w:hAnsi="Cambria" w:cs="Arial"/>
          <w:sz w:val="20"/>
          <w:szCs w:val="20"/>
        </w:rPr>
        <w:t>Radiografi</w:t>
      </w:r>
      <w:proofErr w:type="spellEnd"/>
      <w:r w:rsidRPr="00D470C6">
        <w:rPr>
          <w:rFonts w:ascii="Cambria" w:hAnsi="Cambria" w:cs="Arial"/>
          <w:sz w:val="20"/>
          <w:szCs w:val="20"/>
        </w:rPr>
        <w:tab/>
        <w:t>:</w:t>
      </w:r>
      <w:r w:rsidR="00DC1537" w:rsidRPr="00D470C6">
        <w:rPr>
          <w:rFonts w:ascii="Cambria" w:hAnsi="Cambria" w:cs="Arial"/>
          <w:sz w:val="20"/>
          <w:szCs w:val="20"/>
        </w:rPr>
        <w:t xml:space="preserve"> PPR/AR/OR</w:t>
      </w:r>
    </w:p>
    <w:p w14:paraId="161906A1" w14:textId="77777777" w:rsidR="00F81F8A" w:rsidRPr="00D470C6" w:rsidRDefault="00F81F8A">
      <w:pPr>
        <w:ind w:left="142"/>
        <w:rPr>
          <w:rFonts w:ascii="Cambria" w:hAnsi="Cambria" w:cs="Arial"/>
          <w:sz w:val="20"/>
          <w:szCs w:val="20"/>
        </w:rPr>
      </w:pPr>
      <w:proofErr w:type="spellStart"/>
      <w:r w:rsidRPr="00D470C6">
        <w:rPr>
          <w:rFonts w:ascii="Cambria" w:hAnsi="Cambria" w:cs="Arial"/>
          <w:sz w:val="20"/>
          <w:szCs w:val="20"/>
        </w:rPr>
        <w:t>Tahun</w:t>
      </w:r>
      <w:proofErr w:type="spellEnd"/>
      <w:r w:rsidRPr="00D470C6">
        <w:rPr>
          <w:rFonts w:ascii="Cambria" w:hAnsi="Cambria" w:cs="Arial"/>
          <w:sz w:val="20"/>
          <w:szCs w:val="20"/>
        </w:rPr>
        <w:tab/>
      </w:r>
      <w:r w:rsidRPr="00D470C6">
        <w:rPr>
          <w:rFonts w:ascii="Cambria" w:hAnsi="Cambria" w:cs="Arial"/>
          <w:sz w:val="20"/>
          <w:szCs w:val="20"/>
        </w:rPr>
        <w:tab/>
      </w:r>
      <w:r w:rsidRPr="00D470C6">
        <w:rPr>
          <w:rFonts w:ascii="Cambria" w:hAnsi="Cambria" w:cs="Arial"/>
          <w:sz w:val="20"/>
          <w:szCs w:val="20"/>
        </w:rPr>
        <w:tab/>
        <w:t>:</w:t>
      </w:r>
    </w:p>
    <w:p w14:paraId="59201106" w14:textId="77777777" w:rsidR="00E65B76" w:rsidRPr="00D470C6" w:rsidRDefault="00E65B76" w:rsidP="0030021A">
      <w:pPr>
        <w:ind w:left="142"/>
        <w:rPr>
          <w:rFonts w:ascii="Cambria" w:hAnsi="Cambria" w:cs="Arial"/>
          <w:sz w:val="20"/>
          <w:szCs w:val="20"/>
          <w:lang w:val="id-ID"/>
        </w:rPr>
      </w:pPr>
      <w:r w:rsidRPr="00D470C6">
        <w:rPr>
          <w:rFonts w:ascii="Cambria" w:hAnsi="Cambria" w:cs="Arial"/>
          <w:sz w:val="20"/>
          <w:szCs w:val="20"/>
          <w:lang w:val="id-ID"/>
        </w:rPr>
        <w:t>No. Seri pendose</w:t>
      </w:r>
      <w:r w:rsidRPr="00D470C6">
        <w:rPr>
          <w:rFonts w:ascii="Cambria" w:hAnsi="Cambria" w:cs="Arial"/>
          <w:sz w:val="20"/>
          <w:szCs w:val="20"/>
          <w:lang w:val="id-ID"/>
        </w:rPr>
        <w:tab/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08"/>
        <w:gridCol w:w="1827"/>
        <w:gridCol w:w="1513"/>
        <w:gridCol w:w="1662"/>
        <w:gridCol w:w="2239"/>
      </w:tblGrid>
      <w:tr w:rsidR="00E12E42" w:rsidRPr="00D470C6" w14:paraId="5E29C869" w14:textId="77777777" w:rsidTr="00596E7C">
        <w:trPr>
          <w:trHeight w:val="28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F869" w14:textId="77777777" w:rsidR="00E12E42" w:rsidRPr="00D470C6" w:rsidRDefault="00E12E42" w:rsidP="00F9432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 w:rsidRPr="00D470C6">
              <w:rPr>
                <w:rFonts w:ascii="Cambria" w:hAnsi="Cambria" w:cs="Arial"/>
                <w:b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14:paraId="50FB96D4" w14:textId="77777777" w:rsidR="00E12E42" w:rsidRPr="00D470C6" w:rsidRDefault="00596E7C" w:rsidP="00F94329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D470C6">
              <w:rPr>
                <w:rFonts w:ascii="Cambria" w:hAnsi="Cambria" w:cs="Arial"/>
                <w:b/>
                <w:sz w:val="18"/>
                <w:szCs w:val="18"/>
                <w:lang w:val="id-ID"/>
              </w:rPr>
              <w:t>Tujuan Penggunaan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6362E" w14:textId="77777777" w:rsidR="00E12E42" w:rsidRPr="00D470C6" w:rsidRDefault="00596E7C" w:rsidP="00596E7C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D470C6">
              <w:rPr>
                <w:rFonts w:ascii="Cambria" w:hAnsi="Cambria" w:cs="Arial"/>
                <w:b/>
                <w:sz w:val="18"/>
                <w:szCs w:val="18"/>
                <w:lang w:val="id-ID"/>
              </w:rPr>
              <w:t>Dosis (mR)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96384" w14:textId="77777777" w:rsidR="00E12E42" w:rsidRPr="00D470C6" w:rsidRDefault="00596E7C" w:rsidP="00E12E42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D470C6">
              <w:rPr>
                <w:rFonts w:ascii="Cambria" w:hAnsi="Cambria" w:cs="Arial"/>
                <w:b/>
                <w:sz w:val="18"/>
                <w:szCs w:val="18"/>
                <w:lang w:val="id-ID"/>
              </w:rPr>
              <w:t>Paraf Petugas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9BB2DE" w14:textId="77777777" w:rsidR="00E12E42" w:rsidRPr="00D470C6" w:rsidRDefault="00596E7C" w:rsidP="00F94329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D470C6">
              <w:rPr>
                <w:rFonts w:ascii="Cambria" w:hAnsi="Cambria" w:cs="Arial"/>
                <w:b/>
                <w:sz w:val="18"/>
                <w:szCs w:val="18"/>
                <w:lang w:val="id-ID"/>
              </w:rPr>
              <w:t>Paraf PPR</w:t>
            </w:r>
          </w:p>
        </w:tc>
      </w:tr>
      <w:tr w:rsidR="00E12E42" w:rsidRPr="00D470C6" w14:paraId="1AA96C4D" w14:textId="77777777" w:rsidTr="00E12E42">
        <w:trPr>
          <w:trHeight w:val="28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5537" w14:textId="77777777" w:rsidR="00E12E42" w:rsidRPr="00D470C6" w:rsidRDefault="00E12E4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14:paraId="35A3D621" w14:textId="77777777" w:rsidR="00E12E42" w:rsidRPr="00D470C6" w:rsidRDefault="00E12E4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95A7DD6" w14:textId="77777777" w:rsidR="00E12E42" w:rsidRPr="00D470C6" w:rsidRDefault="00E12E4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14:paraId="4F9A7061" w14:textId="77777777" w:rsidR="00E12E42" w:rsidRPr="00D470C6" w:rsidRDefault="00E12E4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18" w:space="0" w:color="auto"/>
            </w:tcBorders>
          </w:tcPr>
          <w:p w14:paraId="72D619D1" w14:textId="77777777" w:rsidR="00E12E42" w:rsidRPr="00D470C6" w:rsidRDefault="00E12E42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2E42" w:rsidRPr="00D470C6" w14:paraId="7D7E5587" w14:textId="77777777" w:rsidTr="00E12E42">
        <w:trPr>
          <w:trHeight w:val="28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85BC" w14:textId="77777777" w:rsidR="00E12E42" w:rsidRPr="00D470C6" w:rsidRDefault="00E12E4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14:paraId="25936D3E" w14:textId="77777777" w:rsidR="00E12E42" w:rsidRPr="00D470C6" w:rsidRDefault="00E12E4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3D2A563" w14:textId="77777777" w:rsidR="00E12E42" w:rsidRPr="00D470C6" w:rsidRDefault="00E12E4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14:paraId="631F93D7" w14:textId="77777777" w:rsidR="00E12E42" w:rsidRPr="00D470C6" w:rsidRDefault="00E12E4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18" w:space="0" w:color="auto"/>
            </w:tcBorders>
          </w:tcPr>
          <w:p w14:paraId="4D7786E1" w14:textId="77777777" w:rsidR="00E12E42" w:rsidRPr="00D470C6" w:rsidRDefault="00E12E42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D3467" w:rsidRPr="00D470C6" w14:paraId="61609287" w14:textId="77777777" w:rsidTr="00E12E42">
        <w:trPr>
          <w:trHeight w:val="28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1C8B" w14:textId="77777777" w:rsidR="008D3467" w:rsidRPr="00D470C6" w:rsidRDefault="008D346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14:paraId="1CE7EE1E" w14:textId="77777777" w:rsidR="008D3467" w:rsidRPr="00D470C6" w:rsidRDefault="008D346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8A6C4DA" w14:textId="77777777" w:rsidR="008D3467" w:rsidRPr="00D470C6" w:rsidRDefault="008D346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14:paraId="00DA8B68" w14:textId="77777777" w:rsidR="008D3467" w:rsidRPr="00D470C6" w:rsidRDefault="008D346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18" w:space="0" w:color="auto"/>
            </w:tcBorders>
          </w:tcPr>
          <w:p w14:paraId="5B22CEB3" w14:textId="77777777" w:rsidR="008D3467" w:rsidRPr="00D470C6" w:rsidRDefault="008D3467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2E42" w:rsidRPr="00D470C6" w14:paraId="3EF9186E" w14:textId="77777777" w:rsidTr="00E12E42">
        <w:trPr>
          <w:trHeight w:val="28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0C1" w14:textId="77777777" w:rsidR="00E12E42" w:rsidRPr="00D470C6" w:rsidRDefault="00E12E42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14:paraId="0E0F728B" w14:textId="77777777" w:rsidR="00E12E42" w:rsidRPr="00D470C6" w:rsidRDefault="00E12E42" w:rsidP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1A9FD97" w14:textId="77777777" w:rsidR="00E12E42" w:rsidRPr="00D470C6" w:rsidRDefault="00E12E42" w:rsidP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23B15" w14:textId="77777777" w:rsidR="00E12E42" w:rsidRPr="00D470C6" w:rsidRDefault="00E12E42" w:rsidP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517B6E" w14:textId="77777777" w:rsidR="00E12E42" w:rsidRPr="00D470C6" w:rsidRDefault="00E12E42" w:rsidP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2E42" w:rsidRPr="00D470C6" w14:paraId="7B1508EF" w14:textId="77777777" w:rsidTr="00E12E42">
        <w:trPr>
          <w:trHeight w:val="28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1C42" w14:textId="77777777" w:rsidR="00E12E42" w:rsidRPr="00D470C6" w:rsidRDefault="00E12E42" w:rsidP="00233C5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14:paraId="11E80A30" w14:textId="77777777" w:rsidR="00E12E42" w:rsidRPr="00D470C6" w:rsidRDefault="00E12E42" w:rsidP="00233C5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DDB90CF" w14:textId="77777777" w:rsidR="00E12E42" w:rsidRPr="00D470C6" w:rsidRDefault="00E12E42" w:rsidP="00233C5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EFF9C" w14:textId="77777777" w:rsidR="00E12E42" w:rsidRPr="00D470C6" w:rsidRDefault="00E12E42" w:rsidP="00233C5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0B0D62B" w14:textId="77777777" w:rsidR="00E12E42" w:rsidRPr="00D470C6" w:rsidRDefault="00E12E42" w:rsidP="00233C5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12E42" w:rsidRPr="00D470C6" w14:paraId="673ABB42" w14:textId="77777777" w:rsidTr="00E12E42">
        <w:trPr>
          <w:trHeight w:val="28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A671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14:paraId="5A72335C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A29496E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14:paraId="4CF2E836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18" w:space="0" w:color="auto"/>
            </w:tcBorders>
          </w:tcPr>
          <w:p w14:paraId="1DC344FF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D3467" w:rsidRPr="00D470C6" w14:paraId="289D052A" w14:textId="77777777" w:rsidTr="00E12E42">
        <w:trPr>
          <w:trHeight w:val="28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BDE6" w14:textId="77777777" w:rsidR="008D3467" w:rsidRPr="00D470C6" w:rsidRDefault="008D346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14:paraId="4338021D" w14:textId="77777777" w:rsidR="008D3467" w:rsidRPr="00D470C6" w:rsidRDefault="008D346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6B5D90B" w14:textId="77777777" w:rsidR="008D3467" w:rsidRPr="00D470C6" w:rsidRDefault="008D346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14:paraId="195451EA" w14:textId="77777777" w:rsidR="008D3467" w:rsidRPr="00D470C6" w:rsidRDefault="008D346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18" w:space="0" w:color="auto"/>
            </w:tcBorders>
          </w:tcPr>
          <w:p w14:paraId="52D74C75" w14:textId="77777777" w:rsidR="008D3467" w:rsidRPr="00D470C6" w:rsidRDefault="008D346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D3467" w:rsidRPr="00D470C6" w14:paraId="35E7ACE5" w14:textId="77777777" w:rsidTr="00E12E42">
        <w:trPr>
          <w:trHeight w:val="28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BE0" w14:textId="77777777" w:rsidR="008D3467" w:rsidRPr="00D470C6" w:rsidRDefault="008D346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14:paraId="4F8EDC04" w14:textId="77777777" w:rsidR="008D3467" w:rsidRPr="00D470C6" w:rsidRDefault="008D346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69B75C6" w14:textId="77777777" w:rsidR="008D3467" w:rsidRPr="00D470C6" w:rsidRDefault="008D346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14:paraId="0501EB20" w14:textId="77777777" w:rsidR="008D3467" w:rsidRPr="00D470C6" w:rsidRDefault="008D346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18" w:space="0" w:color="auto"/>
            </w:tcBorders>
          </w:tcPr>
          <w:p w14:paraId="35A5D4F6" w14:textId="77777777" w:rsidR="008D3467" w:rsidRPr="00D470C6" w:rsidRDefault="008D346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8D3467" w:rsidRPr="00D470C6" w14:paraId="619D02EB" w14:textId="77777777" w:rsidTr="00E12E42">
        <w:trPr>
          <w:trHeight w:val="28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AAA1" w14:textId="77777777" w:rsidR="008D3467" w:rsidRPr="00D470C6" w:rsidRDefault="008D346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14:paraId="2CFEA95F" w14:textId="77777777" w:rsidR="008D3467" w:rsidRPr="00D470C6" w:rsidRDefault="008D346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0B474E8" w14:textId="77777777" w:rsidR="008D3467" w:rsidRPr="00D470C6" w:rsidRDefault="008D346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14:paraId="65F5C87D" w14:textId="77777777" w:rsidR="008D3467" w:rsidRPr="00D470C6" w:rsidRDefault="008D346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18" w:space="0" w:color="auto"/>
            </w:tcBorders>
          </w:tcPr>
          <w:p w14:paraId="211945F1" w14:textId="77777777" w:rsidR="008D3467" w:rsidRPr="00D470C6" w:rsidRDefault="008D3467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2E42" w:rsidRPr="00D470C6" w14:paraId="3E034EBC" w14:textId="77777777" w:rsidTr="00E12E42">
        <w:trPr>
          <w:trHeight w:val="28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F70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14:paraId="2DD9C55F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675A6C1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14:paraId="3A8AFA67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18" w:space="0" w:color="auto"/>
            </w:tcBorders>
          </w:tcPr>
          <w:p w14:paraId="00B5156B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2E42" w:rsidRPr="00D470C6" w14:paraId="168ECF47" w14:textId="77777777" w:rsidTr="00E12E42">
        <w:trPr>
          <w:trHeight w:val="28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6A3A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14:paraId="6527EF89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81D4B03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14:paraId="26D38FAD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18" w:space="0" w:color="auto"/>
            </w:tcBorders>
          </w:tcPr>
          <w:p w14:paraId="1D3BB4AB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2E42" w:rsidRPr="00D470C6" w14:paraId="160D936A" w14:textId="77777777" w:rsidTr="00E12E42">
        <w:trPr>
          <w:trHeight w:val="28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9162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14:paraId="00805E75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B459BD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14:paraId="3CE37A15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18" w:space="0" w:color="auto"/>
            </w:tcBorders>
          </w:tcPr>
          <w:p w14:paraId="7DCF5570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2E42" w:rsidRPr="00D470C6" w14:paraId="6CBAF427" w14:textId="77777777" w:rsidTr="00E12E42">
        <w:trPr>
          <w:trHeight w:val="28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0860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14:paraId="37970D90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8F01A1D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6AB57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C881C85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2E42" w:rsidRPr="00D470C6" w14:paraId="767F0EE3" w14:textId="77777777" w:rsidTr="00E12E42">
        <w:trPr>
          <w:trHeight w:val="28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7434" w14:textId="77777777" w:rsidR="00E12E42" w:rsidRPr="00D470C6" w:rsidRDefault="00E12E42" w:rsidP="00233C5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14:paraId="2CB7C86E" w14:textId="77777777" w:rsidR="00E12E42" w:rsidRPr="00D470C6" w:rsidRDefault="00E12E42" w:rsidP="00233C5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1910020" w14:textId="77777777" w:rsidR="00E12E42" w:rsidRPr="00D470C6" w:rsidRDefault="00E12E42" w:rsidP="00233C5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E8F22" w14:textId="77777777" w:rsidR="00E12E42" w:rsidRPr="00D470C6" w:rsidRDefault="00E12E42" w:rsidP="00233C5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385FE70" w14:textId="77777777" w:rsidR="00E12E42" w:rsidRPr="00D470C6" w:rsidRDefault="00E12E42" w:rsidP="00233C5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E12E42" w:rsidRPr="00D470C6" w14:paraId="35CFD6CA" w14:textId="77777777" w:rsidTr="00E12E42">
        <w:trPr>
          <w:trHeight w:val="28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1294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14:paraId="3DB471D6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E7FEFD0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14:paraId="1D1FECEF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18" w:space="0" w:color="auto"/>
            </w:tcBorders>
          </w:tcPr>
          <w:p w14:paraId="6CD155A7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2E42" w:rsidRPr="00D470C6" w14:paraId="166145FD" w14:textId="77777777" w:rsidTr="00E12E42">
        <w:trPr>
          <w:trHeight w:val="28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C540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14:paraId="37EECEC4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F7EF69D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14:paraId="24C7E04B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18" w:space="0" w:color="auto"/>
            </w:tcBorders>
          </w:tcPr>
          <w:p w14:paraId="22F46F5F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2E42" w:rsidRPr="00D470C6" w14:paraId="066F2922" w14:textId="77777777" w:rsidTr="00E12E42">
        <w:trPr>
          <w:trHeight w:val="28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B069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14:paraId="5D6A7A25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8DCBAA7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14:paraId="26F17103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18" w:space="0" w:color="auto"/>
            </w:tcBorders>
          </w:tcPr>
          <w:p w14:paraId="1789397D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2E42" w:rsidRPr="00D470C6" w14:paraId="4DBDD46E" w14:textId="77777777" w:rsidTr="00E12E42">
        <w:trPr>
          <w:trHeight w:val="28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C415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14:paraId="4D344573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959354D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14:paraId="1E5EB3BA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18" w:space="0" w:color="auto"/>
            </w:tcBorders>
          </w:tcPr>
          <w:p w14:paraId="32219780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12E42" w:rsidRPr="00D470C6" w14:paraId="4F268D01" w14:textId="77777777" w:rsidTr="00E12E42">
        <w:trPr>
          <w:trHeight w:val="28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4C04" w14:textId="77777777" w:rsidR="00E12E42" w:rsidRPr="00D470C6" w:rsidRDefault="00E12E42" w:rsidP="00233C59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</w:tcPr>
          <w:p w14:paraId="28EFF6F1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8E14BF4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B7F4C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BF4E2B" w14:textId="77777777" w:rsidR="00E12E42" w:rsidRPr="00D470C6" w:rsidRDefault="00E12E42" w:rsidP="00233C59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14FC40D9" w14:textId="77777777" w:rsidR="001D25AA" w:rsidRPr="00D470C6" w:rsidRDefault="001D25AA" w:rsidP="001D25AA">
      <w:pPr>
        <w:ind w:left="720"/>
        <w:rPr>
          <w:rFonts w:ascii="Cambria" w:hAnsi="Cambria" w:cs="Arial"/>
          <w:noProof/>
          <w:sz w:val="20"/>
          <w:szCs w:val="20"/>
        </w:rPr>
      </w:pPr>
    </w:p>
    <w:p w14:paraId="2C50845F" w14:textId="77777777" w:rsidR="00FB78A3" w:rsidRPr="00D470C6" w:rsidRDefault="00FB78A3" w:rsidP="00FB78A3">
      <w:pPr>
        <w:spacing w:line="240" w:lineRule="auto"/>
        <w:ind w:left="142"/>
        <w:rPr>
          <w:rFonts w:ascii="Cambria" w:hAnsi="Cambria" w:cs="Arial"/>
          <w:noProof/>
          <w:sz w:val="18"/>
          <w:szCs w:val="18"/>
        </w:rPr>
      </w:pPr>
      <w:r w:rsidRPr="00D470C6">
        <w:rPr>
          <w:rFonts w:ascii="Cambria" w:hAnsi="Cambria" w:cs="Arial"/>
          <w:noProof/>
          <w:sz w:val="18"/>
          <w:szCs w:val="18"/>
        </w:rPr>
        <w:t>KETERANGAN</w:t>
      </w:r>
      <w:r w:rsidR="00303409" w:rsidRPr="00D470C6">
        <w:rPr>
          <w:rFonts w:ascii="Cambria" w:hAnsi="Cambria" w:cs="Arial"/>
          <w:noProof/>
          <w:sz w:val="18"/>
          <w:szCs w:val="18"/>
        </w:rPr>
        <w:t xml:space="preserve"> </w:t>
      </w:r>
      <w:r w:rsidRPr="00D470C6">
        <w:rPr>
          <w:rFonts w:ascii="Cambria" w:hAnsi="Cambria" w:cs="Arial"/>
          <w:noProof/>
          <w:sz w:val="18"/>
          <w:szCs w:val="18"/>
        </w:rPr>
        <w:t>:</w:t>
      </w:r>
    </w:p>
    <w:p w14:paraId="27F30B8D" w14:textId="77777777" w:rsidR="00FB78A3" w:rsidRPr="00D470C6" w:rsidRDefault="00D714F9" w:rsidP="00FB78A3">
      <w:pPr>
        <w:spacing w:line="240" w:lineRule="auto"/>
        <w:ind w:left="142"/>
        <w:rPr>
          <w:rFonts w:ascii="Cambria" w:hAnsi="Cambria" w:cs="Arial"/>
          <w:noProof/>
          <w:sz w:val="18"/>
          <w:szCs w:val="18"/>
        </w:rPr>
      </w:pPr>
      <w:r w:rsidRPr="00D470C6">
        <w:rPr>
          <w:rFonts w:ascii="Cambria" w:hAnsi="Cambria" w:cs="Arial"/>
          <w:noProof/>
          <w:sz w:val="18"/>
          <w:szCs w:val="18"/>
          <w:lang w:val="id-ID"/>
        </w:rPr>
        <w:t xml:space="preserve">Limit Dosis : </w:t>
      </w:r>
      <w:r w:rsidRPr="00D470C6">
        <w:rPr>
          <w:rFonts w:ascii="Cambria" w:hAnsi="Cambria" w:cs="Arial"/>
          <w:noProof/>
          <w:sz w:val="18"/>
          <w:szCs w:val="18"/>
          <w:lang w:val="id-ID"/>
        </w:rPr>
        <w:tab/>
      </w:r>
      <w:r w:rsidR="008D3467" w:rsidRPr="00D470C6">
        <w:rPr>
          <w:rFonts w:ascii="Cambria" w:hAnsi="Cambria" w:cs="Arial"/>
          <w:noProof/>
          <w:sz w:val="18"/>
          <w:szCs w:val="18"/>
        </w:rPr>
        <w:t>D</w:t>
      </w:r>
      <w:r w:rsidR="008D3467" w:rsidRPr="00D470C6">
        <w:rPr>
          <w:rFonts w:ascii="Cambria" w:hAnsi="Cambria" w:cs="Arial"/>
          <w:noProof/>
          <w:sz w:val="18"/>
          <w:szCs w:val="18"/>
          <w:lang w:val="id-ID"/>
        </w:rPr>
        <w:t>aerah</w:t>
      </w:r>
      <w:r w:rsidR="008D3467" w:rsidRPr="00D470C6">
        <w:rPr>
          <w:rFonts w:ascii="Cambria" w:hAnsi="Cambria" w:cs="Arial"/>
          <w:noProof/>
          <w:sz w:val="18"/>
          <w:szCs w:val="18"/>
        </w:rPr>
        <w:t xml:space="preserve"> P</w:t>
      </w:r>
      <w:r w:rsidR="008D3467" w:rsidRPr="00D470C6">
        <w:rPr>
          <w:rFonts w:ascii="Cambria" w:hAnsi="Cambria" w:cs="Arial"/>
          <w:noProof/>
          <w:sz w:val="18"/>
          <w:szCs w:val="18"/>
          <w:lang w:val="id-ID"/>
        </w:rPr>
        <w:t>engawasan</w:t>
      </w:r>
      <w:r w:rsidR="008D3467" w:rsidRPr="00D470C6">
        <w:rPr>
          <w:rFonts w:ascii="Cambria" w:hAnsi="Cambria" w:cs="Arial"/>
          <w:noProof/>
          <w:sz w:val="18"/>
          <w:szCs w:val="18"/>
          <w:lang w:val="id-ID"/>
        </w:rPr>
        <w:tab/>
      </w:r>
      <w:r w:rsidR="00FB78A3" w:rsidRPr="00D470C6">
        <w:rPr>
          <w:rFonts w:ascii="Cambria" w:hAnsi="Cambria" w:cs="Arial"/>
          <w:noProof/>
          <w:sz w:val="18"/>
          <w:szCs w:val="18"/>
        </w:rPr>
        <w:t xml:space="preserve">: 0,75 </w:t>
      </w:r>
      <w:r w:rsidR="00954F1B" w:rsidRPr="00D470C6">
        <w:rPr>
          <w:rFonts w:ascii="Cambria" w:hAnsi="Cambria" w:cs="Arial"/>
          <w:sz w:val="18"/>
          <w:szCs w:val="18"/>
        </w:rPr>
        <w:t>m</w:t>
      </w:r>
      <w:r w:rsidR="00954F1B" w:rsidRPr="00D470C6">
        <w:rPr>
          <w:rFonts w:ascii="Cambria" w:hAnsi="Cambria" w:cs="Arial"/>
          <w:sz w:val="18"/>
          <w:szCs w:val="18"/>
          <w:lang w:val="id-ID"/>
        </w:rPr>
        <w:t>Sv</w:t>
      </w:r>
      <w:r w:rsidR="00FB78A3" w:rsidRPr="00D470C6">
        <w:rPr>
          <w:rFonts w:ascii="Cambria" w:hAnsi="Cambria" w:cs="Arial"/>
          <w:sz w:val="18"/>
          <w:szCs w:val="18"/>
        </w:rPr>
        <w:t xml:space="preserve">/jam </w:t>
      </w:r>
    </w:p>
    <w:p w14:paraId="320EEE4D" w14:textId="77777777" w:rsidR="00716482" w:rsidRPr="00D470C6" w:rsidRDefault="008D3467" w:rsidP="00D714F9">
      <w:pPr>
        <w:spacing w:line="240" w:lineRule="auto"/>
        <w:ind w:left="862" w:firstLine="578"/>
        <w:rPr>
          <w:rFonts w:ascii="Cambria" w:hAnsi="Cambria" w:cs="Arial"/>
          <w:noProof/>
          <w:sz w:val="18"/>
          <w:szCs w:val="18"/>
        </w:rPr>
      </w:pPr>
      <w:r w:rsidRPr="00D470C6">
        <w:rPr>
          <w:rFonts w:ascii="Cambria" w:hAnsi="Cambria" w:cs="Arial"/>
          <w:noProof/>
          <w:sz w:val="18"/>
          <w:szCs w:val="18"/>
        </w:rPr>
        <w:t>D</w:t>
      </w:r>
      <w:r w:rsidRPr="00D470C6">
        <w:rPr>
          <w:rFonts w:ascii="Cambria" w:hAnsi="Cambria" w:cs="Arial"/>
          <w:noProof/>
          <w:sz w:val="18"/>
          <w:szCs w:val="18"/>
          <w:lang w:val="id-ID"/>
        </w:rPr>
        <w:t>aerah Pengendalian</w:t>
      </w:r>
      <w:r w:rsidRPr="00D470C6">
        <w:rPr>
          <w:rFonts w:ascii="Cambria" w:hAnsi="Cambria" w:cs="Arial"/>
          <w:noProof/>
          <w:sz w:val="18"/>
          <w:szCs w:val="18"/>
          <w:lang w:val="id-ID"/>
        </w:rPr>
        <w:tab/>
      </w:r>
      <w:r w:rsidR="00FB78A3" w:rsidRPr="00D470C6">
        <w:rPr>
          <w:rFonts w:ascii="Cambria" w:hAnsi="Cambria" w:cs="Arial"/>
          <w:noProof/>
          <w:sz w:val="18"/>
          <w:szCs w:val="18"/>
        </w:rPr>
        <w:t xml:space="preserve">: </w:t>
      </w:r>
      <w:r w:rsidR="00954F1B" w:rsidRPr="00D470C6">
        <w:rPr>
          <w:rFonts w:ascii="Cambria" w:hAnsi="Cambria" w:cs="Arial"/>
          <w:sz w:val="18"/>
          <w:szCs w:val="18"/>
        </w:rPr>
        <w:t>2,5 m</w:t>
      </w:r>
      <w:r w:rsidR="00954F1B" w:rsidRPr="00D470C6">
        <w:rPr>
          <w:rFonts w:ascii="Cambria" w:hAnsi="Cambria" w:cs="Arial"/>
          <w:sz w:val="18"/>
          <w:szCs w:val="18"/>
          <w:lang w:val="id-ID"/>
        </w:rPr>
        <w:t>Sv</w:t>
      </w:r>
      <w:r w:rsidR="00FB78A3" w:rsidRPr="00D470C6">
        <w:rPr>
          <w:rFonts w:ascii="Cambria" w:hAnsi="Cambria" w:cs="Arial"/>
          <w:sz w:val="18"/>
          <w:szCs w:val="18"/>
        </w:rPr>
        <w:t>/jam</w:t>
      </w:r>
    </w:p>
    <w:p w14:paraId="01D8BDCB" w14:textId="77777777" w:rsidR="00716482" w:rsidRPr="00D470C6" w:rsidRDefault="00716482" w:rsidP="00716482">
      <w:pPr>
        <w:rPr>
          <w:rFonts w:ascii="Cambria" w:hAnsi="Cambria" w:cs="Arial"/>
          <w:sz w:val="18"/>
          <w:szCs w:val="18"/>
        </w:rPr>
      </w:pPr>
    </w:p>
    <w:p w14:paraId="72F5C299" w14:textId="77777777" w:rsidR="00716482" w:rsidRPr="00D470C6" w:rsidRDefault="00716482" w:rsidP="00716482">
      <w:pPr>
        <w:rPr>
          <w:rFonts w:ascii="Cambria" w:hAnsi="Cambria" w:cs="Arial"/>
          <w:sz w:val="20"/>
          <w:szCs w:val="20"/>
        </w:rPr>
      </w:pPr>
    </w:p>
    <w:p w14:paraId="59376E14" w14:textId="77777777" w:rsidR="00716482" w:rsidRPr="00D470C6" w:rsidRDefault="00716482" w:rsidP="00716482">
      <w:pPr>
        <w:rPr>
          <w:rFonts w:ascii="Cambria" w:hAnsi="Cambria" w:cs="Arial"/>
          <w:sz w:val="20"/>
          <w:szCs w:val="20"/>
        </w:rPr>
      </w:pPr>
    </w:p>
    <w:p w14:paraId="3E86E7D5" w14:textId="77777777" w:rsidR="00716482" w:rsidRPr="00D470C6" w:rsidRDefault="00716482" w:rsidP="00716482">
      <w:pPr>
        <w:tabs>
          <w:tab w:val="left" w:pos="900"/>
        </w:tabs>
        <w:rPr>
          <w:rFonts w:ascii="Cambria" w:hAnsi="Cambria" w:cs="Arial"/>
          <w:sz w:val="20"/>
          <w:szCs w:val="20"/>
        </w:rPr>
      </w:pPr>
      <w:r w:rsidRPr="00D470C6">
        <w:rPr>
          <w:rFonts w:ascii="Cambria" w:hAnsi="Cambria" w:cs="Arial"/>
          <w:sz w:val="20"/>
          <w:szCs w:val="20"/>
        </w:rPr>
        <w:tab/>
      </w:r>
    </w:p>
    <w:p w14:paraId="5878A5CD" w14:textId="77777777" w:rsidR="00716482" w:rsidRPr="00D470C6" w:rsidRDefault="00716482" w:rsidP="00716482">
      <w:pPr>
        <w:rPr>
          <w:rFonts w:ascii="Cambria" w:hAnsi="Cambria" w:cs="Arial"/>
          <w:sz w:val="20"/>
          <w:szCs w:val="20"/>
        </w:rPr>
      </w:pPr>
    </w:p>
    <w:p w14:paraId="277D97FE" w14:textId="77777777" w:rsidR="00716482" w:rsidRPr="00D470C6" w:rsidRDefault="00716482" w:rsidP="00716482">
      <w:pPr>
        <w:rPr>
          <w:rFonts w:ascii="Cambria" w:hAnsi="Cambria" w:cs="Arial"/>
          <w:sz w:val="20"/>
          <w:szCs w:val="20"/>
        </w:rPr>
      </w:pPr>
    </w:p>
    <w:p w14:paraId="183CC20B" w14:textId="77777777" w:rsidR="00FB78A3" w:rsidRPr="00D470C6" w:rsidRDefault="00716482" w:rsidP="00716482">
      <w:pPr>
        <w:tabs>
          <w:tab w:val="left" w:pos="5505"/>
        </w:tabs>
        <w:rPr>
          <w:rFonts w:ascii="Cambria" w:hAnsi="Cambria" w:cs="Arial"/>
          <w:sz w:val="20"/>
          <w:szCs w:val="20"/>
        </w:rPr>
      </w:pPr>
      <w:r w:rsidRPr="00D470C6">
        <w:rPr>
          <w:rFonts w:ascii="Cambria" w:hAnsi="Cambria" w:cs="Arial"/>
          <w:sz w:val="20"/>
          <w:szCs w:val="20"/>
        </w:rPr>
        <w:tab/>
      </w:r>
    </w:p>
    <w:sectPr w:rsidR="00FB78A3" w:rsidRPr="00D470C6" w:rsidSect="00DC1537">
      <w:head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2F4D" w14:textId="77777777" w:rsidR="007544C3" w:rsidRDefault="007544C3" w:rsidP="00DC1537">
      <w:pPr>
        <w:spacing w:line="240" w:lineRule="auto"/>
      </w:pPr>
      <w:r>
        <w:separator/>
      </w:r>
    </w:p>
  </w:endnote>
  <w:endnote w:type="continuationSeparator" w:id="0">
    <w:p w14:paraId="7DC463F8" w14:textId="77777777" w:rsidR="007544C3" w:rsidRDefault="007544C3" w:rsidP="00DC1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3184" w14:textId="77777777" w:rsidR="007544C3" w:rsidRDefault="007544C3" w:rsidP="00DC1537">
      <w:pPr>
        <w:spacing w:line="240" w:lineRule="auto"/>
      </w:pPr>
      <w:r>
        <w:separator/>
      </w:r>
    </w:p>
  </w:footnote>
  <w:footnote w:type="continuationSeparator" w:id="0">
    <w:p w14:paraId="6C07E6AF" w14:textId="77777777" w:rsidR="007544C3" w:rsidRDefault="007544C3" w:rsidP="00DC1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1"/>
      <w:gridCol w:w="7626"/>
    </w:tblGrid>
    <w:tr w:rsidR="00D470C6" w:rsidRPr="00A23DB3" w14:paraId="50B72837" w14:textId="77777777" w:rsidTr="00D470C6">
      <w:tc>
        <w:tcPr>
          <w:tcW w:w="776" w:type="pct"/>
          <w:shd w:val="clear" w:color="auto" w:fill="auto"/>
        </w:tcPr>
        <w:p w14:paraId="7D96CF88" w14:textId="6522DF3F" w:rsidR="00D470C6" w:rsidRPr="00A23DB3" w:rsidRDefault="00D470C6" w:rsidP="00D470C6">
          <w:pPr>
            <w:pStyle w:val="Header"/>
            <w:rPr>
              <w:lang w:val="id-ID"/>
            </w:rPr>
          </w:pPr>
          <w:r w:rsidRPr="00490DB9">
            <w:rPr>
              <w:noProof/>
              <w:lang w:val="id-ID" w:eastAsia="id-ID"/>
            </w:rPr>
            <w:drawing>
              <wp:inline distT="0" distB="0" distL="0" distR="0" wp14:anchorId="43BB2568" wp14:editId="419AA7C4">
                <wp:extent cx="752475" cy="590550"/>
                <wp:effectExtent l="0" t="0" r="0" b="0"/>
                <wp:docPr id="2" name="Picture 2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pct"/>
          <w:shd w:val="clear" w:color="auto" w:fill="auto"/>
          <w:vAlign w:val="center"/>
        </w:tcPr>
        <w:p w14:paraId="1DA4A2EC" w14:textId="7EFF0447" w:rsidR="00D470C6" w:rsidRDefault="00D470C6" w:rsidP="00D470C6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>
            <w:rPr>
              <w:rFonts w:ascii="Arial" w:hAnsi="Arial" w:cs="Arial"/>
              <w:b/>
              <w:sz w:val="24"/>
              <w:szCs w:val="24"/>
            </w:rPr>
            <w:t>No.BO</w:t>
          </w:r>
          <w:r w:rsidRPr="00C05E92">
            <w:rPr>
              <w:rFonts w:ascii="Arial" w:hAnsi="Arial" w:cs="Arial"/>
              <w:b/>
              <w:sz w:val="24"/>
              <w:szCs w:val="24"/>
              <w:lang w:val="id-ID"/>
            </w:rPr>
            <w:t>.</w:t>
          </w:r>
          <w:r>
            <w:rPr>
              <w:rFonts w:ascii="Arial" w:hAnsi="Arial" w:cs="Arial"/>
              <w:b/>
              <w:sz w:val="24"/>
              <w:szCs w:val="24"/>
            </w:rPr>
            <w:t>8.5.7</w:t>
          </w:r>
          <w:r w:rsidRPr="00C05E92">
            <w:rPr>
              <w:rFonts w:ascii="Arial" w:hAnsi="Arial" w:cs="Arial"/>
              <w:b/>
              <w:sz w:val="24"/>
              <w:szCs w:val="24"/>
            </w:rPr>
            <w:t>-V0</w:t>
          </w:r>
          <w:r>
            <w:rPr>
              <w:rFonts w:ascii="Arial" w:hAnsi="Arial" w:cs="Arial"/>
              <w:b/>
              <w:lang w:eastAsia="en-SG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en-ID"/>
            </w:rPr>
            <w:t>Borang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en-ID"/>
            </w:rPr>
            <w:t xml:space="preserve"> </w:t>
          </w:r>
          <w:r w:rsidRPr="00C05E92">
            <w:rPr>
              <w:rFonts w:ascii="Arial" w:hAnsi="Arial" w:cs="Arial"/>
              <w:b/>
              <w:sz w:val="24"/>
              <w:szCs w:val="24"/>
            </w:rPr>
            <w:t xml:space="preserve">Hasil </w:t>
          </w:r>
          <w:r w:rsidRPr="00C05E92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Dosis </w:t>
          </w:r>
          <w:r w:rsidRPr="00C05E92">
            <w:rPr>
              <w:rFonts w:ascii="Arial" w:hAnsi="Arial" w:cs="Arial"/>
              <w:b/>
              <w:i/>
              <w:sz w:val="24"/>
              <w:szCs w:val="24"/>
              <w:lang w:val="id-ID"/>
            </w:rPr>
            <w:t>Pocket Dosimeter</w:t>
          </w:r>
          <w:r>
            <w:rPr>
              <w:rFonts w:ascii="Arial" w:hAnsi="Arial" w:cs="Arial"/>
              <w:b/>
              <w:sz w:val="24"/>
              <w:szCs w:val="24"/>
              <w:lang w:val="id-ID"/>
            </w:rPr>
            <w:t xml:space="preserve"> </w:t>
          </w:r>
          <w:r>
            <w:rPr>
              <w:rFonts w:ascii="Arial" w:hAnsi="Arial" w:cs="Arial"/>
              <w:b/>
              <w:i/>
              <w:sz w:val="24"/>
              <w:szCs w:val="24"/>
              <w:lang w:val="id-ID"/>
            </w:rPr>
            <w:t xml:space="preserve">/ </w:t>
          </w:r>
          <w:r w:rsidRPr="00C05E92">
            <w:rPr>
              <w:rFonts w:ascii="Arial" w:hAnsi="Arial" w:cs="Arial"/>
              <w:b/>
              <w:i/>
              <w:sz w:val="24"/>
              <w:szCs w:val="24"/>
              <w:lang w:val="id-ID"/>
            </w:rPr>
            <w:t>Pen</w:t>
          </w:r>
          <w:r w:rsidRPr="00C05E92">
            <w:rPr>
              <w:rFonts w:ascii="Arial" w:hAnsi="Arial" w:cs="Arial"/>
              <w:b/>
              <w:i/>
              <w:sz w:val="24"/>
              <w:szCs w:val="24"/>
            </w:rPr>
            <w:t xml:space="preserve"> </w:t>
          </w:r>
          <w:r w:rsidRPr="00C05E92">
            <w:rPr>
              <w:rFonts w:ascii="Arial" w:hAnsi="Arial" w:cs="Arial"/>
              <w:b/>
              <w:i/>
              <w:sz w:val="24"/>
              <w:szCs w:val="24"/>
              <w:lang w:val="id-ID"/>
            </w:rPr>
            <w:t>dos</w:t>
          </w:r>
          <w:r w:rsidRPr="00C05E92">
            <w:rPr>
              <w:rFonts w:ascii="Arial" w:hAnsi="Arial" w:cs="Arial"/>
              <w:b/>
              <w:i/>
              <w:sz w:val="24"/>
              <w:szCs w:val="24"/>
            </w:rPr>
            <w:t>e</w:t>
          </w:r>
          <w:r w:rsidRPr="00C03E6E">
            <w:rPr>
              <w:rFonts w:ascii="Arial" w:hAnsi="Arial" w:cs="Arial"/>
              <w:b/>
              <w:lang w:val="id-ID"/>
            </w:rPr>
            <w:t xml:space="preserve"> </w:t>
          </w:r>
        </w:p>
        <w:p w14:paraId="500AFDCB" w14:textId="1ED314D0" w:rsidR="00D470C6" w:rsidRPr="00A23DB3" w:rsidRDefault="00D470C6" w:rsidP="00D470C6">
          <w:pPr>
            <w:pStyle w:val="Header"/>
            <w:rPr>
              <w:b/>
              <w:lang w:val="id-ID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24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Oktober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2019</w:t>
          </w:r>
        </w:p>
      </w:tc>
    </w:tr>
  </w:tbl>
  <w:p w14:paraId="7AFC7FAE" w14:textId="77777777" w:rsidR="00D470C6" w:rsidRPr="00C05E92" w:rsidRDefault="00D470C6" w:rsidP="00DC1537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3459E"/>
    <w:multiLevelType w:val="hybridMultilevel"/>
    <w:tmpl w:val="558AE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3A"/>
    <w:rsid w:val="000F21C3"/>
    <w:rsid w:val="00190297"/>
    <w:rsid w:val="001956F4"/>
    <w:rsid w:val="001D25AA"/>
    <w:rsid w:val="002D6A2E"/>
    <w:rsid w:val="0030021A"/>
    <w:rsid w:val="00303409"/>
    <w:rsid w:val="004747DA"/>
    <w:rsid w:val="004F34D8"/>
    <w:rsid w:val="00596E7C"/>
    <w:rsid w:val="005E553A"/>
    <w:rsid w:val="006265AB"/>
    <w:rsid w:val="00661305"/>
    <w:rsid w:val="006B3EA4"/>
    <w:rsid w:val="006D4F76"/>
    <w:rsid w:val="00702349"/>
    <w:rsid w:val="00716482"/>
    <w:rsid w:val="007544C3"/>
    <w:rsid w:val="007B4A8E"/>
    <w:rsid w:val="00864789"/>
    <w:rsid w:val="00884668"/>
    <w:rsid w:val="008C180F"/>
    <w:rsid w:val="008C39A4"/>
    <w:rsid w:val="008D3467"/>
    <w:rsid w:val="008D3A09"/>
    <w:rsid w:val="00941321"/>
    <w:rsid w:val="00954F1B"/>
    <w:rsid w:val="009D1C5B"/>
    <w:rsid w:val="00A07EAE"/>
    <w:rsid w:val="00BE10B7"/>
    <w:rsid w:val="00C05E92"/>
    <w:rsid w:val="00D02579"/>
    <w:rsid w:val="00D22CDC"/>
    <w:rsid w:val="00D43CC6"/>
    <w:rsid w:val="00D470C6"/>
    <w:rsid w:val="00D714F9"/>
    <w:rsid w:val="00DC1537"/>
    <w:rsid w:val="00E12E42"/>
    <w:rsid w:val="00E530A3"/>
    <w:rsid w:val="00E65B76"/>
    <w:rsid w:val="00E7639D"/>
    <w:rsid w:val="00F4515B"/>
    <w:rsid w:val="00F81F8A"/>
    <w:rsid w:val="00F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0A06A"/>
  <w15:docId w15:val="{223BA928-FB70-4B27-93B7-C9FA17DE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B7"/>
  </w:style>
  <w:style w:type="paragraph" w:styleId="Heading1">
    <w:name w:val="heading 1"/>
    <w:basedOn w:val="Normal"/>
    <w:next w:val="Normal"/>
    <w:link w:val="Heading1Char"/>
    <w:qFormat/>
    <w:rsid w:val="005E553A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53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E553A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553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E553A"/>
  </w:style>
  <w:style w:type="table" w:styleId="TableGrid">
    <w:name w:val="Table Grid"/>
    <w:basedOn w:val="TableNormal"/>
    <w:uiPriority w:val="59"/>
    <w:rsid w:val="00DC153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15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15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37"/>
  </w:style>
  <w:style w:type="paragraph" w:styleId="BalloonText">
    <w:name w:val="Balloon Text"/>
    <w:basedOn w:val="Normal"/>
    <w:link w:val="BalloonTextChar"/>
    <w:uiPriority w:val="99"/>
    <w:semiHidden/>
    <w:unhideWhenUsed/>
    <w:rsid w:val="001D2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2" ma:contentTypeDescription="Create a new document." ma:contentTypeScope="" ma:versionID="06cf10183407d63c7f911ce56615c788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0f57ba4342d6a5dc451527fb643073d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85B20-9E1B-4B2C-9483-6A3EE84B9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48EDB-BC31-4C51-8052-A21767BE4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6DCDDD-9619-421B-B52C-D9296E9D58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pipit</dc:creator>
  <cp:lastModifiedBy>zulfiobi.saputra@gmail.com</cp:lastModifiedBy>
  <cp:revision>3</cp:revision>
  <dcterms:created xsi:type="dcterms:W3CDTF">2019-10-24T07:17:00Z</dcterms:created>
  <dcterms:modified xsi:type="dcterms:W3CDTF">2022-02-20T19:29:00Z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</Properties>
</file>